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43D0" w14:textId="77777777" w:rsidR="00D36B27" w:rsidRPr="00B972A3" w:rsidRDefault="00D36B27" w:rsidP="00D36B2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B0F0"/>
        </w:rPr>
      </w:pPr>
      <w:r w:rsidRPr="00B972A3">
        <w:rPr>
          <w:rFonts w:ascii="Verdana" w:hAnsi="Verdana" w:cs="Arial"/>
          <w:b/>
          <w:bCs/>
          <w:color w:val="00B0F0"/>
        </w:rPr>
        <w:t>Woodlands Revolution Volleyball Club</w:t>
      </w:r>
    </w:p>
    <w:p w14:paraId="3B0C3D02" w14:textId="77777777" w:rsidR="00D36B27" w:rsidRDefault="00D36B27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</w:p>
    <w:p w14:paraId="5F8D4347" w14:textId="77777777" w:rsidR="00C96A3D" w:rsidRPr="00D36B27" w:rsidRDefault="00D36B27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  <w:r w:rsidRPr="00D36B27">
        <w:rPr>
          <w:rFonts w:ascii="Verdana" w:hAnsi="Verdana" w:cs="Arial"/>
          <w:sz w:val="18"/>
          <w:szCs w:val="18"/>
        </w:rPr>
        <w:t>33204 Magnolia Circle</w:t>
      </w:r>
    </w:p>
    <w:p w14:paraId="495AD48F" w14:textId="77777777" w:rsidR="00D36B27" w:rsidRPr="00D36B27" w:rsidRDefault="00D36B27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  <w:r w:rsidRPr="00D36B27">
        <w:rPr>
          <w:rFonts w:ascii="Verdana" w:hAnsi="Verdana" w:cs="Arial"/>
          <w:sz w:val="18"/>
          <w:szCs w:val="18"/>
        </w:rPr>
        <w:t>Magnolia, TX 77354</w:t>
      </w:r>
    </w:p>
    <w:p w14:paraId="3C993CA7" w14:textId="77777777" w:rsidR="00D36B27" w:rsidRPr="00D36B27" w:rsidRDefault="00D36B27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  <w:r w:rsidRPr="00D36B27">
        <w:rPr>
          <w:rFonts w:ascii="Verdana" w:hAnsi="Verdana" w:cs="Arial"/>
          <w:sz w:val="18"/>
          <w:szCs w:val="18"/>
        </w:rPr>
        <w:t>888-548-5980</w:t>
      </w:r>
    </w:p>
    <w:p w14:paraId="5DB8B02D" w14:textId="77777777" w:rsidR="00917BC6" w:rsidRDefault="00917BC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14BA291" w14:textId="77777777" w:rsidR="00C96A3D" w:rsidRDefault="0076774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Credit or Debit Card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14:paraId="1DA83D97" w14:textId="77777777"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5A4F8413" w14:textId="77777777"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="00D36B27" w:rsidRPr="00B972A3">
        <w:rPr>
          <w:rFonts w:ascii="Verdana" w:hAnsi="Verdana" w:cs="Arial"/>
          <w:color w:val="00B0F0"/>
          <w:sz w:val="20"/>
          <w:szCs w:val="20"/>
        </w:rPr>
        <w:t>Woodlands Revolution VBC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 xml:space="preserve">o make a </w:t>
      </w:r>
      <w:r w:rsidR="00D36B27">
        <w:rPr>
          <w:rFonts w:ascii="Verdana" w:hAnsi="Verdana" w:cs="Arial"/>
          <w:color w:val="000000"/>
          <w:sz w:val="20"/>
          <w:szCs w:val="20"/>
        </w:rPr>
        <w:t>monthly</w:t>
      </w:r>
      <w:r w:rsidR="009457EB">
        <w:rPr>
          <w:rFonts w:ascii="Verdana" w:hAnsi="Verdana" w:cs="Arial"/>
          <w:color w:val="000000"/>
          <w:sz w:val="20"/>
          <w:szCs w:val="20"/>
        </w:rPr>
        <w:t xml:space="preserve"> debit</w:t>
      </w:r>
      <w:r w:rsidR="00767746">
        <w:rPr>
          <w:rFonts w:ascii="Verdana" w:hAnsi="Verdana" w:cs="Arial"/>
          <w:color w:val="000000"/>
          <w:sz w:val="20"/>
          <w:szCs w:val="20"/>
        </w:rPr>
        <w:t xml:space="preserve"> to your credit or debit card</w:t>
      </w:r>
      <w:r w:rsidR="0070087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67746">
        <w:rPr>
          <w:rFonts w:ascii="Verdana" w:hAnsi="Verdana" w:cs="Arial"/>
          <w:color w:val="000000"/>
          <w:sz w:val="20"/>
          <w:szCs w:val="20"/>
        </w:rPr>
        <w:t>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14:paraId="378AABEA" w14:textId="77777777"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DF1EFC5" w14:textId="77777777"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By signing this form you give us permission to debit your account for the amount indicated on or after the indicated date.  </w:t>
      </w:r>
    </w:p>
    <w:p w14:paraId="25884883" w14:textId="77777777"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78528B4D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11B6EE47" w14:textId="77777777"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31DFE373" w14:textId="77777777" w:rsidR="00C55EEC" w:rsidRPr="00B55ACD" w:rsidRDefault="0077471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14:paraId="75257B74" w14:textId="77777777"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39FE18B0" w14:textId="2C3B0CBA" w:rsidR="00D36B27" w:rsidRPr="0070087D" w:rsidRDefault="00C55EEC" w:rsidP="0070087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="00D36B27" w:rsidRPr="00B972A3">
        <w:rPr>
          <w:rFonts w:ascii="Verdana" w:hAnsi="Verdana" w:cs="Arial"/>
          <w:color w:val="00B0F0"/>
          <w:sz w:val="18"/>
          <w:szCs w:val="18"/>
        </w:rPr>
        <w:t>Woodlands Revolution VBC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767746"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3714B0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3714B0">
        <w:rPr>
          <w:rFonts w:ascii="Verdana" w:hAnsi="Verdana" w:cs="Arial"/>
          <w:color w:val="000000"/>
          <w:sz w:val="15"/>
          <w:szCs w:val="15"/>
        </w:rPr>
        <w:t xml:space="preserve">  </w:t>
      </w:r>
      <w:r w:rsidR="003714B0">
        <w:rPr>
          <w:rFonts w:ascii="Verdana" w:hAnsi="Verdana" w:cs="Arial"/>
          <w:color w:val="000000"/>
          <w:sz w:val="15"/>
          <w:szCs w:val="15"/>
        </w:rPr>
        <w:tab/>
        <w:t xml:space="preserve">          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="005D426A">
        <w:rPr>
          <w:rFonts w:ascii="Verdana" w:hAnsi="Verdana" w:cs="Arial"/>
          <w:color w:val="000000"/>
          <w:sz w:val="18"/>
          <w:szCs w:val="18"/>
        </w:rPr>
        <w:t>account i</w:t>
      </w:r>
      <w:r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bookmarkStart w:id="0" w:name="Text1"/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0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 w:rsidR="00917BC6"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D36B27" w:rsidRPr="00D36B27">
        <w:rPr>
          <w:rFonts w:ascii="Verdana" w:hAnsi="Verdana" w:cs="Arial"/>
          <w:color w:val="000000"/>
          <w:sz w:val="18"/>
          <w:szCs w:val="18"/>
        </w:rPr>
        <w:t xml:space="preserve"> of each month</w:t>
      </w:r>
      <w:r w:rsidR="00D36B27">
        <w:rPr>
          <w:rFonts w:ascii="Verdana" w:hAnsi="Verdana" w:cs="Arial"/>
          <w:color w:val="000000"/>
          <w:sz w:val="18"/>
          <w:szCs w:val="18"/>
          <w:u w:val="single"/>
        </w:rPr>
        <w:t xml:space="preserve"> </w:t>
      </w:r>
    </w:p>
    <w:p w14:paraId="6405E20A" w14:textId="77777777" w:rsidR="00D36B27" w:rsidRPr="00D36B27" w:rsidRDefault="00D36B27" w:rsidP="00D36B2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 w:rsidRPr="00D36B27"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(</w:t>
      </w:r>
      <w:proofErr w:type="gramStart"/>
      <w:r w:rsidRPr="00D36B27">
        <w:rPr>
          <w:rFonts w:ascii="Verdana" w:hAnsi="Verdana" w:cs="Arial"/>
          <w:color w:val="000000"/>
          <w:sz w:val="15"/>
          <w:szCs w:val="15"/>
        </w:rPr>
        <w:t xml:space="preserve">amount)   </w:t>
      </w:r>
      <w:proofErr w:type="gramEnd"/>
      <w:r w:rsidRPr="00D36B27"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(date)</w:t>
      </w:r>
    </w:p>
    <w:p w14:paraId="50BD8C1F" w14:textId="77777777" w:rsidR="00D36B27" w:rsidRDefault="00D36B27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12B57015" w14:textId="77777777" w:rsidR="00917BC6" w:rsidRPr="00D36B27" w:rsidRDefault="00D36B27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D36B27">
        <w:rPr>
          <w:rFonts w:ascii="Verdana" w:hAnsi="Verdana" w:cs="Arial"/>
          <w:color w:val="000000"/>
          <w:sz w:val="18"/>
          <w:szCs w:val="18"/>
        </w:rPr>
        <w:t>beginning</w:t>
      </w:r>
      <w:r w:rsidR="0070087D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0087D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70087D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70087D">
        <w:rPr>
          <w:rFonts w:ascii="Verdana" w:hAnsi="Verdana" w:cs="Arial"/>
          <w:color w:val="000000"/>
          <w:sz w:val="18"/>
          <w:szCs w:val="18"/>
          <w:u w:val="single"/>
        </w:rPr>
      </w:r>
      <w:r w:rsidR="0070087D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70087D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70087D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D36B27">
        <w:rPr>
          <w:rFonts w:ascii="Verdana" w:hAnsi="Verdana" w:cs="Arial"/>
          <w:color w:val="000000"/>
          <w:sz w:val="18"/>
          <w:szCs w:val="18"/>
        </w:rPr>
        <w:t xml:space="preserve"> and ending when my club fees are paid in full</w:t>
      </w:r>
      <w:r w:rsidR="00917BC6" w:rsidRPr="00D36B27">
        <w:rPr>
          <w:rFonts w:ascii="Verdana" w:hAnsi="Verdana" w:cs="Arial"/>
          <w:color w:val="000000"/>
          <w:sz w:val="18"/>
          <w:szCs w:val="18"/>
        </w:rPr>
        <w:t>.</w:t>
      </w:r>
      <w:r w:rsidR="007425DB" w:rsidRPr="00D36B27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14:paraId="5599A1E8" w14:textId="77777777" w:rsidR="00D36B27" w:rsidRDefault="00D36B27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7C1C8B51" w14:textId="25B0898E" w:rsidR="003714B0" w:rsidRDefault="00D36B27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club v</w:t>
      </w:r>
      <w:r w:rsidR="0070087D">
        <w:rPr>
          <w:rFonts w:ascii="Verdana" w:hAnsi="Verdana" w:cs="Arial"/>
          <w:color w:val="000000"/>
          <w:sz w:val="18"/>
          <w:szCs w:val="18"/>
        </w:rPr>
        <w:t xml:space="preserve">olleyball fees for the </w:t>
      </w:r>
      <w:r w:rsidR="003D7429">
        <w:rPr>
          <w:rFonts w:ascii="Verdana" w:hAnsi="Verdana" w:cs="Arial"/>
          <w:color w:val="000000"/>
          <w:sz w:val="18"/>
          <w:szCs w:val="18"/>
        </w:rPr>
        <w:t>2018-2019</w:t>
      </w:r>
      <w:r w:rsidR="0070087D">
        <w:rPr>
          <w:rFonts w:ascii="Verdana" w:hAnsi="Verdana" w:cs="Arial"/>
          <w:color w:val="000000"/>
          <w:sz w:val="18"/>
          <w:szCs w:val="18"/>
        </w:rPr>
        <w:t xml:space="preserve"> season.</w:t>
      </w:r>
      <w:r w:rsidR="003714B0">
        <w:rPr>
          <w:rFonts w:ascii="Verdana" w:hAnsi="Verdana" w:cs="Arial"/>
          <w:color w:val="000000"/>
          <w:sz w:val="18"/>
          <w:szCs w:val="18"/>
        </w:rPr>
        <w:t xml:space="preserve">  I understand that a 2%</w:t>
      </w:r>
      <w:r w:rsidR="00767746">
        <w:rPr>
          <w:rFonts w:ascii="Verdana" w:hAnsi="Verdana" w:cs="Arial"/>
          <w:color w:val="000000"/>
          <w:sz w:val="18"/>
          <w:szCs w:val="18"/>
        </w:rPr>
        <w:t xml:space="preserve"> processing fee will be added </w:t>
      </w:r>
    </w:p>
    <w:p w14:paraId="65089445" w14:textId="77777777" w:rsidR="003714B0" w:rsidRDefault="003714B0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14:paraId="7E36B43E" w14:textId="6E198B79" w:rsidR="007425DB" w:rsidRPr="00D36B27" w:rsidRDefault="0076774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onto the amount listed above.</w:t>
      </w:r>
      <w:bookmarkStart w:id="1" w:name="_GoBack"/>
      <w:bookmarkEnd w:id="1"/>
    </w:p>
    <w:p w14:paraId="13ADA8E2" w14:textId="77777777" w:rsidR="00917BC6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14:paraId="0834B169" w14:textId="77777777" w:rsidR="00917BC6" w:rsidRPr="00163B05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14:paraId="6886AB4F" w14:textId="77777777"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1166EF50" w14:textId="77777777"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34F77BF9" w14:textId="77777777"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7785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BF190F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155BC3DF" w14:textId="77777777" w:rsidR="00C96A3D" w:rsidRDefault="00C96A3D" w:rsidP="00C96A3D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14:paraId="7C75EF44" w14:textId="77777777" w:rsidR="00917BC6" w:rsidRPr="00134DD8" w:rsidRDefault="00917BC6" w:rsidP="00C96A3D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134DD8" w14:paraId="32C8B65B" w14:textId="77777777" w:rsidTr="00FC327D">
        <w:trPr>
          <w:trHeight w:val="2595"/>
        </w:trPr>
        <w:tc>
          <w:tcPr>
            <w:tcW w:w="10030" w:type="dxa"/>
          </w:tcPr>
          <w:p w14:paraId="5368F8D1" w14:textId="77777777" w:rsidR="009457EB" w:rsidRPr="00C33C2E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76774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76774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</w:t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76774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  </w:t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3D742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767746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76774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</w:p>
          <w:p w14:paraId="7D1E402A" w14:textId="77777777" w:rsidR="00767746" w:rsidRDefault="00767746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C908E16" w14:textId="77A4A77A" w:rsidR="009457EB" w:rsidRPr="00134DD8" w:rsidRDefault="00767746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Card</w:t>
            </w:r>
            <w:r w:rsidR="003714B0">
              <w:rPr>
                <w:rFonts w:ascii="Verdana" w:hAnsi="Verdana" w:cs="Arial"/>
                <w:sz w:val="18"/>
                <w:szCs w:val="18"/>
              </w:rPr>
              <w:t>h</w:t>
            </w:r>
            <w:r w:rsidR="0070087D">
              <w:rPr>
                <w:rFonts w:ascii="Verdana" w:hAnsi="Verdana" w:cs="Arial"/>
                <w:sz w:val="18"/>
                <w:szCs w:val="18"/>
              </w:rPr>
              <w:t>older’s</w:t>
            </w:r>
            <w:r w:rsidR="009457EB" w:rsidRPr="00134DD8">
              <w:rPr>
                <w:rFonts w:ascii="Verdana" w:hAnsi="Verdana" w:cs="Arial"/>
                <w:sz w:val="18"/>
                <w:szCs w:val="18"/>
              </w:rPr>
              <w:t xml:space="preserve"> Name</w:t>
            </w:r>
            <w:r w:rsidR="0070087D">
              <w:rPr>
                <w:rFonts w:ascii="Verdana" w:hAnsi="Verdana" w:cs="Arial"/>
                <w:sz w:val="18"/>
                <w:szCs w:val="18"/>
              </w:rPr>
              <w:t>:</w:t>
            </w:r>
            <w:bookmarkStart w:id="2" w:name="text13"/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9457EB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20A79B2A" w14:textId="3100960C" w:rsidR="009457EB" w:rsidRPr="00134DD8" w:rsidRDefault="00767746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Account</w:t>
            </w:r>
            <w:r w:rsidR="00913FBB">
              <w:rPr>
                <w:rFonts w:ascii="Verdana" w:hAnsi="Verdana" w:cs="Arial"/>
                <w:sz w:val="18"/>
                <w:szCs w:val="18"/>
              </w:rPr>
              <w:t xml:space="preserve"> Number</w:t>
            </w:r>
            <w:r w:rsidR="0070087D">
              <w:rPr>
                <w:rFonts w:ascii="Verdana" w:hAnsi="Verdana" w:cs="Arial"/>
                <w:sz w:val="18"/>
                <w:szCs w:val="18"/>
              </w:rPr>
              <w:t>:</w:t>
            </w:r>
            <w:bookmarkStart w:id="3" w:name="text14"/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9457EB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14:paraId="58F86470" w14:textId="70231463" w:rsidR="009457EB" w:rsidRDefault="00767746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Expiration</w:t>
            </w:r>
            <w:r w:rsidR="00913FBB">
              <w:rPr>
                <w:rFonts w:ascii="Verdana" w:hAnsi="Verdana" w:cs="Arial"/>
                <w:sz w:val="18"/>
                <w:szCs w:val="18"/>
              </w:rPr>
              <w:t xml:space="preserve"> Num</w:t>
            </w:r>
            <w:r w:rsidR="0070087D">
              <w:rPr>
                <w:rFonts w:ascii="Verdana" w:hAnsi="Verdana" w:cs="Arial"/>
                <w:sz w:val="18"/>
                <w:szCs w:val="18"/>
              </w:rPr>
              <w:t>ber:</w:t>
            </w:r>
            <w:r w:rsidR="009457E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0087D">
              <w:rPr>
                <w:rFonts w:ascii="Verdana" w:hAnsi="Verdana" w:cs="Arial"/>
                <w:sz w:val="18"/>
                <w:szCs w:val="18"/>
                <w:u w:val="single"/>
              </w:rPr>
              <w:softHyphen/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70087D" w:rsidRPr="000107FB">
              <w:rPr>
                <w:rFonts w:ascii="Verdana" w:hAnsi="Verdana" w:cs="Arial"/>
                <w:noProof/>
                <w:color w:val="000000"/>
                <w:sz w:val="18"/>
                <w:szCs w:val="18"/>
                <w:u w:val="single"/>
              </w:rPr>
              <w:t>____________________________</w:t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4C31EFC8" w14:textId="77777777" w:rsidR="00FC327D" w:rsidRPr="0070087D" w:rsidRDefault="006223A5" w:rsidP="0070087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CVV2 (3 digits on back of Visa/MC, 4 digits on front of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AMEX </w:t>
            </w:r>
            <w:r w:rsidR="0070087D" w:rsidRPr="0070087D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proofErr w:type="gramEnd"/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70087D" w:rsidRPr="000107FB">
              <w:rPr>
                <w:rFonts w:ascii="Verdana" w:hAnsi="Verdana" w:cs="Arial"/>
                <w:noProof/>
                <w:color w:val="000000"/>
                <w:sz w:val="18"/>
                <w:szCs w:val="18"/>
                <w:u w:val="single"/>
              </w:rPr>
              <w:t>____________________________</w:t>
            </w:r>
            <w:r w:rsidR="0070087D" w:rsidRPr="00010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9088DB6" w14:textId="77777777" w:rsidR="00C96A3D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383151FD" w14:textId="77777777" w:rsidR="00FC327D" w:rsidRPr="00D519F7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57232CB4" w14:textId="77777777"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B76CE67" w14:textId="77777777" w:rsidR="00917BC6" w:rsidRDefault="00917BC6" w:rsidP="00C96A3D">
      <w:pPr>
        <w:rPr>
          <w:rFonts w:ascii="Arial" w:hAnsi="Arial" w:cs="Arial"/>
          <w:sz w:val="16"/>
          <w:szCs w:val="16"/>
        </w:rPr>
      </w:pPr>
    </w:p>
    <w:p w14:paraId="17D93D88" w14:textId="77777777" w:rsidR="00AB7011" w:rsidRPr="006223A5" w:rsidRDefault="009457EB" w:rsidP="006223A5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>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</w:t>
      </w:r>
      <w:r w:rsidR="0070087D">
        <w:rPr>
          <w:rFonts w:ascii="Arial" w:hAnsi="Arial" w:cs="Arial"/>
          <w:sz w:val="16"/>
          <w:szCs w:val="16"/>
        </w:rPr>
        <w:t xml:space="preserve"> the payment with my bank</w:t>
      </w:r>
      <w:r w:rsidRPr="00A2668F">
        <w:rPr>
          <w:rFonts w:ascii="Arial" w:hAnsi="Arial" w:cs="Arial"/>
          <w:sz w:val="16"/>
          <w:szCs w:val="16"/>
        </w:rPr>
        <w:t>; so long as the transaction corresponds to the terms indicated in this form.</w:t>
      </w:r>
    </w:p>
    <w:sectPr w:rsidR="00AB7011" w:rsidRPr="006223A5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BB"/>
    <w:rsid w:val="000107FB"/>
    <w:rsid w:val="00076EF1"/>
    <w:rsid w:val="001B2FB5"/>
    <w:rsid w:val="001E2662"/>
    <w:rsid w:val="003674BF"/>
    <w:rsid w:val="003714B0"/>
    <w:rsid w:val="0039783C"/>
    <w:rsid w:val="003D7429"/>
    <w:rsid w:val="00437C7F"/>
    <w:rsid w:val="004D581F"/>
    <w:rsid w:val="005D426A"/>
    <w:rsid w:val="006223A5"/>
    <w:rsid w:val="006D2FE8"/>
    <w:rsid w:val="0070087D"/>
    <w:rsid w:val="007425DB"/>
    <w:rsid w:val="00767746"/>
    <w:rsid w:val="0077471D"/>
    <w:rsid w:val="007A3472"/>
    <w:rsid w:val="00913FBB"/>
    <w:rsid w:val="00917BC6"/>
    <w:rsid w:val="0094475E"/>
    <w:rsid w:val="009457EB"/>
    <w:rsid w:val="009574CE"/>
    <w:rsid w:val="00A216BB"/>
    <w:rsid w:val="00A33E1D"/>
    <w:rsid w:val="00A75BB1"/>
    <w:rsid w:val="00AB7011"/>
    <w:rsid w:val="00B17C7A"/>
    <w:rsid w:val="00B972A3"/>
    <w:rsid w:val="00BF190F"/>
    <w:rsid w:val="00C0450D"/>
    <w:rsid w:val="00C3111B"/>
    <w:rsid w:val="00C55EEC"/>
    <w:rsid w:val="00C96A3D"/>
    <w:rsid w:val="00D36B27"/>
    <w:rsid w:val="00D572B6"/>
    <w:rsid w:val="00E31C7F"/>
    <w:rsid w:val="00E731B5"/>
    <w:rsid w:val="00E7785F"/>
    <w:rsid w:val="00EF5AC9"/>
    <w:rsid w:val="00FC327D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8A6F"/>
  <w15:chartTrackingRefBased/>
  <w15:docId w15:val="{36F0A12F-B7D6-4F14-9E57-0646D270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dc:description/>
  <cp:lastModifiedBy>Shelly Miller</cp:lastModifiedBy>
  <cp:revision>5</cp:revision>
  <cp:lastPrinted>2015-07-13T20:25:00Z</cp:lastPrinted>
  <dcterms:created xsi:type="dcterms:W3CDTF">2016-08-01T16:03:00Z</dcterms:created>
  <dcterms:modified xsi:type="dcterms:W3CDTF">2018-07-25T20:18:00Z</dcterms:modified>
</cp:coreProperties>
</file>